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8390428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39042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8388581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38858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8388581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38858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